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5"/>
      </w:tblGrid>
      <w:tr w:rsidR="00E836DB" w:rsidTr="00E836DB">
        <w:trPr>
          <w:trHeight w:val="585"/>
        </w:trPr>
        <w:tc>
          <w:tcPr>
            <w:tcW w:w="10755" w:type="dxa"/>
            <w:shd w:val="clear" w:color="auto" w:fill="DEEAF6" w:themeFill="accent5" w:themeFillTint="33"/>
            <w:vAlign w:val="center"/>
          </w:tcPr>
          <w:p w:rsidR="00E836DB" w:rsidRPr="00E836DB" w:rsidRDefault="00E836DB" w:rsidP="00E836DB">
            <w:pPr>
              <w:jc w:val="center"/>
              <w:rPr>
                <w:b/>
              </w:rPr>
            </w:pPr>
            <w:bookmarkStart w:id="0" w:name="_GoBack"/>
            <w:bookmarkEnd w:id="0"/>
            <w:r w:rsidRPr="00E836DB">
              <w:rPr>
                <w:rFonts w:hint="eastAsia"/>
                <w:b/>
                <w:sz w:val="28"/>
              </w:rPr>
              <w:t>令和</w:t>
            </w:r>
            <w:r w:rsidR="008A4445">
              <w:rPr>
                <w:rFonts w:hint="eastAsia"/>
                <w:b/>
                <w:sz w:val="28"/>
              </w:rPr>
              <w:t>６</w:t>
            </w:r>
            <w:r w:rsidRPr="00E836DB">
              <w:rPr>
                <w:rFonts w:hint="eastAsia"/>
                <w:b/>
                <w:sz w:val="28"/>
              </w:rPr>
              <w:t>年度 技能講習受講申込書</w:t>
            </w:r>
            <w:r w:rsidR="004B4E39">
              <w:rPr>
                <w:rFonts w:hint="eastAsia"/>
                <w:b/>
                <w:sz w:val="28"/>
              </w:rPr>
              <w:t xml:space="preserve">　※</w:t>
            </w:r>
            <w:r w:rsidRPr="00E836DB">
              <w:rPr>
                <w:rFonts w:hint="eastAsia"/>
                <w:b/>
                <w:sz w:val="28"/>
              </w:rPr>
              <w:t>シルバー人材センター未会員用</w:t>
            </w:r>
          </w:p>
        </w:tc>
      </w:tr>
    </w:tbl>
    <w:p w:rsidR="00E836DB" w:rsidRPr="00BE39E8" w:rsidRDefault="00E836DB" w:rsidP="00BE39E8">
      <w:pPr>
        <w:spacing w:line="360" w:lineRule="auto"/>
        <w:ind w:firstLineChars="100" w:firstLine="242"/>
        <w:rPr>
          <w:sz w:val="24"/>
        </w:rPr>
      </w:pPr>
      <w:r w:rsidRPr="00BE39E8">
        <w:rPr>
          <w:rFonts w:hint="eastAsia"/>
          <w:b/>
          <w:color w:val="FF0000"/>
          <w:sz w:val="24"/>
        </w:rPr>
        <w:t>注：この申込書は、お住いの地域にあるシルバー人材センターに</w:t>
      </w:r>
      <w:r w:rsidR="00FF6B4B">
        <w:rPr>
          <w:rFonts w:hint="eastAsia"/>
          <w:b/>
          <w:color w:val="FF0000"/>
          <w:sz w:val="24"/>
        </w:rPr>
        <w:t>提出</w:t>
      </w:r>
      <w:r w:rsidRPr="00BE39E8">
        <w:rPr>
          <w:rFonts w:hint="eastAsia"/>
          <w:b/>
          <w:color w:val="FF0000"/>
          <w:sz w:val="24"/>
        </w:rPr>
        <w:t>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7"/>
      </w:tblGrid>
      <w:tr w:rsidR="00E836DB" w:rsidTr="00F55A87">
        <w:trPr>
          <w:trHeight w:val="540"/>
        </w:trPr>
        <w:tc>
          <w:tcPr>
            <w:tcW w:w="10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6DB" w:rsidRDefault="00E836DB" w:rsidP="00E409FD">
            <w:pPr>
              <w:spacing w:line="360" w:lineRule="exact"/>
              <w:ind w:firstLineChars="100" w:firstLine="221"/>
            </w:pPr>
            <w:r w:rsidRPr="00BE39E8">
              <w:rPr>
                <w:rFonts w:hint="eastAsia"/>
                <w:sz w:val="22"/>
              </w:rPr>
              <w:t>この講習会は、</w:t>
            </w:r>
            <w:r w:rsidR="00F55A87" w:rsidRPr="00BE39E8">
              <w:rPr>
                <w:rFonts w:hint="eastAsia"/>
                <w:sz w:val="22"/>
              </w:rPr>
              <w:t>石川県内在住の６０歳（令和</w:t>
            </w:r>
            <w:r w:rsidR="008A4445">
              <w:rPr>
                <w:rFonts w:hint="eastAsia"/>
                <w:sz w:val="22"/>
              </w:rPr>
              <w:t>７</w:t>
            </w:r>
            <w:r w:rsidR="00F55A87" w:rsidRPr="00BE39E8">
              <w:rPr>
                <w:rFonts w:hint="eastAsia"/>
                <w:sz w:val="22"/>
              </w:rPr>
              <w:t>年３月３１日時点）以上の方で、受講後にシルバー人材センターに入会して、就業を目指す方の講習会です。</w:t>
            </w:r>
          </w:p>
        </w:tc>
      </w:tr>
    </w:tbl>
    <w:p w:rsidR="00E836DB" w:rsidRDefault="00E836DB" w:rsidP="003C0CCF">
      <w:pPr>
        <w:spacing w:line="160" w:lineRule="exact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3778"/>
        <w:gridCol w:w="855"/>
        <w:gridCol w:w="420"/>
        <w:gridCol w:w="1260"/>
        <w:gridCol w:w="855"/>
        <w:gridCol w:w="2100"/>
      </w:tblGrid>
      <w:tr w:rsidR="00960CCA" w:rsidTr="00E409FD">
        <w:trPr>
          <w:trHeight w:val="52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694C94" w:rsidP="00BE39E8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月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widowControl/>
              <w:jc w:val="center"/>
            </w:pPr>
            <w:r>
              <w:rPr>
                <w:rFonts w:hint="eastAsia"/>
              </w:rPr>
              <w:t>講習№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widowControl/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widowControl/>
              <w:jc w:val="right"/>
            </w:pPr>
            <w:r>
              <w:rPr>
                <w:rFonts w:hint="eastAsia"/>
              </w:rPr>
              <w:t>市</w:t>
            </w:r>
          </w:p>
          <w:p w:rsidR="00960CCA" w:rsidRDefault="00960CCA" w:rsidP="00960CCA">
            <w:pPr>
              <w:widowControl/>
              <w:jc w:val="right"/>
            </w:pPr>
            <w:r>
              <w:rPr>
                <w:rFonts w:hint="eastAsia"/>
              </w:rPr>
              <w:t>町</w:t>
            </w:r>
          </w:p>
        </w:tc>
      </w:tr>
      <w:tr w:rsidR="00F55A87" w:rsidTr="00F55A87">
        <w:trPr>
          <w:trHeight w:val="70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55A87" w:rsidRDefault="00F55A87" w:rsidP="003C0CCF">
            <w:pPr>
              <w:spacing w:line="160" w:lineRule="exact"/>
            </w:pPr>
          </w:p>
        </w:tc>
      </w:tr>
      <w:tr w:rsidR="00960CCA" w:rsidTr="00E409FD">
        <w:trPr>
          <w:trHeight w:val="78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技能講習名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ind w:firstLineChars="500" w:firstLine="1056"/>
            </w:pPr>
            <w:r>
              <w:rPr>
                <w:rFonts w:hint="eastAsia"/>
              </w:rPr>
              <w:t>月　　　　　日～</w:t>
            </w:r>
          </w:p>
          <w:p w:rsidR="00960CCA" w:rsidRDefault="00960CCA" w:rsidP="00960CCA">
            <w:pPr>
              <w:ind w:firstLineChars="500" w:firstLine="1056"/>
            </w:pPr>
            <w:r>
              <w:rPr>
                <w:rFonts w:hint="eastAsia"/>
              </w:rPr>
              <w:t>月　　　　　日</w:t>
            </w:r>
          </w:p>
        </w:tc>
      </w:tr>
      <w:tr w:rsidR="00F55A87" w:rsidTr="00F55A87">
        <w:trPr>
          <w:trHeight w:val="147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55A87" w:rsidRDefault="00F55A87" w:rsidP="003C0CCF">
            <w:pPr>
              <w:spacing w:line="160" w:lineRule="exact"/>
            </w:pPr>
          </w:p>
        </w:tc>
      </w:tr>
      <w:tr w:rsidR="00960CCA" w:rsidTr="00BE39E8">
        <w:trPr>
          <w:trHeight w:val="20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280" w:lineRule="exac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60CCA" w:rsidTr="00E409FD">
        <w:trPr>
          <w:trHeight w:val="615"/>
        </w:trPr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276" w:lineRule="auto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A" w:rsidRDefault="00960CCA" w:rsidP="00F55A87"/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A" w:rsidRDefault="00960CCA" w:rsidP="00F55A87"/>
        </w:tc>
      </w:tr>
      <w:tr w:rsidR="00960CCA" w:rsidTr="00E409FD">
        <w:trPr>
          <w:trHeight w:val="5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昭和　　　　　　　　　年　　　　　　月　　　　　　日生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960CCA" w:rsidTr="00E409FD">
        <w:trPr>
          <w:trHeight w:val="5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960CC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A" w:rsidRDefault="00960CCA" w:rsidP="0051097E">
            <w:r>
              <w:rPr>
                <w:rFonts w:hint="eastAsia"/>
              </w:rPr>
              <w:t xml:space="preserve">〒　　　　　　－　　　　　　　　　</w:t>
            </w:r>
            <w:r w:rsidR="0051097E">
              <w:rPr>
                <w:rFonts w:hint="eastAsia"/>
              </w:rPr>
              <w:t xml:space="preserve">　　　　</w:t>
            </w:r>
            <w:r w:rsidRPr="00BE39E8">
              <w:rPr>
                <w:rFonts w:hint="eastAsia"/>
                <w:sz w:val="19"/>
                <w:szCs w:val="19"/>
              </w:rPr>
              <w:t>※郵便物をお送りしますので、集合住宅の方は部屋番号もご記入ください</w:t>
            </w:r>
          </w:p>
          <w:p w:rsidR="00957289" w:rsidRDefault="00957289" w:rsidP="00B82701">
            <w:pPr>
              <w:spacing w:line="480" w:lineRule="auto"/>
            </w:pPr>
          </w:p>
        </w:tc>
      </w:tr>
      <w:tr w:rsidR="00960CCA" w:rsidTr="00E409FD">
        <w:trPr>
          <w:trHeight w:val="5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ind w:firstLineChars="500" w:firstLine="1056"/>
            </w:pPr>
            <w:r>
              <w:rPr>
                <w:rFonts w:hint="eastAsia"/>
              </w:rPr>
              <w:t>―　　　　　　―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CA" w:rsidRDefault="00960CCA" w:rsidP="00BE39E8">
            <w:pPr>
              <w:spacing w:line="360" w:lineRule="auto"/>
              <w:ind w:firstLineChars="600" w:firstLine="1267"/>
            </w:pPr>
            <w:r>
              <w:rPr>
                <w:rFonts w:hint="eastAsia"/>
              </w:rPr>
              <w:t>―　　　　　　　―</w:t>
            </w:r>
          </w:p>
        </w:tc>
      </w:tr>
      <w:tr w:rsidR="00F55A87" w:rsidTr="003C0CCF">
        <w:trPr>
          <w:trHeight w:val="70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:rsidR="00F55A87" w:rsidRDefault="00F55A87" w:rsidP="003C0CCF">
            <w:pPr>
              <w:spacing w:line="160" w:lineRule="exact"/>
              <w:jc w:val="left"/>
            </w:pPr>
          </w:p>
        </w:tc>
      </w:tr>
      <w:tr w:rsidR="00F55A87" w:rsidTr="003C0CCF">
        <w:trPr>
          <w:trHeight w:val="855"/>
        </w:trPr>
        <w:tc>
          <w:tcPr>
            <w:tcW w:w="1075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55A87" w:rsidRPr="00694C94" w:rsidRDefault="00960CCA" w:rsidP="00D066EB">
            <w:pPr>
              <w:spacing w:line="360" w:lineRule="exact"/>
              <w:rPr>
                <w:rFonts w:ascii="Segoe UI Emoji" w:hAnsi="Segoe UI Emoji" w:cs="Segoe UI Emoji"/>
                <w:sz w:val="20"/>
              </w:rPr>
            </w:pPr>
            <w:r w:rsidRPr="00960CCA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694C94">
              <w:rPr>
                <w:rFonts w:hint="eastAsia"/>
                <w:sz w:val="24"/>
              </w:rPr>
              <w:t>同意する</w:t>
            </w:r>
            <w:r>
              <w:rPr>
                <w:rFonts w:hint="eastAsia"/>
              </w:rPr>
              <w:t xml:space="preserve">　</w:t>
            </w:r>
            <w:r w:rsidRPr="00BE39E8">
              <w:rPr>
                <w:rFonts w:hint="eastAsia"/>
                <w:sz w:val="19"/>
                <w:szCs w:val="19"/>
              </w:rPr>
              <w:t>※個人情報の</w:t>
            </w:r>
            <w:r w:rsidR="00694C94" w:rsidRPr="00BE39E8">
              <w:rPr>
                <w:rFonts w:hint="eastAsia"/>
                <w:sz w:val="19"/>
                <w:szCs w:val="19"/>
              </w:rPr>
              <w:t>取扱いについて、次のことに同意いただける場合は、左記に</w:t>
            </w:r>
            <w:r w:rsidR="00694C94" w:rsidRPr="00C9234D">
              <w:rPr>
                <w:rFonts w:ascii="Segoe UI Emoji" w:hAnsi="Segoe UI Emoji" w:cs="Segoe UI Emoji" w:hint="eastAsia"/>
                <w:szCs w:val="19"/>
              </w:rPr>
              <w:t>☑</w:t>
            </w:r>
            <w:r w:rsidR="00694C94" w:rsidRPr="00BE39E8">
              <w:rPr>
                <w:rFonts w:ascii="Segoe UI Emoji" w:hAnsi="Segoe UI Emoji" w:cs="Segoe UI Emoji" w:hint="eastAsia"/>
                <w:sz w:val="19"/>
                <w:szCs w:val="19"/>
              </w:rPr>
              <w:t>の上、お申し込みください。</w:t>
            </w:r>
          </w:p>
          <w:p w:rsidR="00694C94" w:rsidRPr="00BE39E8" w:rsidRDefault="00BE39E8" w:rsidP="00D066EB">
            <w:pPr>
              <w:spacing w:line="240" w:lineRule="exact"/>
              <w:rPr>
                <w:sz w:val="19"/>
                <w:szCs w:val="19"/>
              </w:rPr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ご記入頂きました個人情報については、「高齢者活躍人材確保育成事業」の目的以外に使用しません。</w:t>
            </w:r>
          </w:p>
          <w:p w:rsidR="00694C94" w:rsidRPr="00BE39E8" w:rsidRDefault="00BE39E8" w:rsidP="00D066EB">
            <w:pPr>
              <w:spacing w:line="240" w:lineRule="exact"/>
              <w:rPr>
                <w:sz w:val="19"/>
                <w:szCs w:val="19"/>
              </w:rPr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個人情報の取扱いについては、当連合会のホームページ「個人情報保護方針」でご確認ください。</w:t>
            </w:r>
          </w:p>
          <w:p w:rsidR="00960CCA" w:rsidRDefault="00BE39E8" w:rsidP="00D066EB">
            <w:pPr>
              <w:spacing w:line="240" w:lineRule="exact"/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なお、記入していただいた連絡先に、後日お住まいの地域のシルバー人材センターから、連絡をさせていただくことがあります。</w:t>
            </w:r>
          </w:p>
        </w:tc>
      </w:tr>
      <w:tr w:rsidR="00F55A87" w:rsidTr="003C0CCF">
        <w:trPr>
          <w:trHeight w:val="50"/>
        </w:trPr>
        <w:tc>
          <w:tcPr>
            <w:tcW w:w="10755" w:type="dxa"/>
            <w:gridSpan w:val="7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55A87" w:rsidRDefault="00F55A87" w:rsidP="003C0CCF">
            <w:pPr>
              <w:spacing w:line="160" w:lineRule="exact"/>
            </w:pPr>
          </w:p>
        </w:tc>
      </w:tr>
      <w:tr w:rsidR="0051097E" w:rsidTr="0051097E">
        <w:trPr>
          <w:trHeight w:val="814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7E" w:rsidRPr="0051097E" w:rsidRDefault="0051097E" w:rsidP="00E409FD">
            <w:r w:rsidRPr="0051097E">
              <w:rPr>
                <w:rFonts w:hint="eastAsia"/>
              </w:rPr>
              <w:t>１．この講習会を何で知りましたか？</w:t>
            </w:r>
          </w:p>
          <w:p w:rsidR="0051097E" w:rsidRDefault="0051097E" w:rsidP="0051097E">
            <w:pPr>
              <w:ind w:firstLineChars="200" w:firstLine="482"/>
            </w:pP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市町の広報誌　　　 　　　</w:t>
            </w:r>
            <w:r w:rsidR="00794E46">
              <w:rPr>
                <w:rFonts w:hint="eastAsia"/>
              </w:rPr>
              <w:t xml:space="preserve">　</w:t>
            </w: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ハローワーク　　　　　　　　　　</w:t>
            </w: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シルバー会員・知人</w:t>
            </w:r>
          </w:p>
          <w:p w:rsidR="0051097E" w:rsidRPr="00694C94" w:rsidRDefault="0051097E" w:rsidP="0051097E">
            <w:pPr>
              <w:ind w:firstLineChars="200" w:firstLine="482"/>
            </w:pP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ホームページ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794E46"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シルバー人材センター　 　</w:t>
            </w:r>
            <w:r>
              <w:t xml:space="preserve">  </w:t>
            </w: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 　　　　）</w:t>
            </w:r>
          </w:p>
        </w:tc>
      </w:tr>
      <w:tr w:rsidR="00F55A87" w:rsidTr="00923A1F">
        <w:trPr>
          <w:trHeight w:val="664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7" w:rsidRDefault="00923A1F" w:rsidP="00F55A87">
            <w:r>
              <w:rPr>
                <w:rFonts w:hint="eastAsia"/>
              </w:rPr>
              <w:t>２．受講後、シルバー人材センターに入会して、就業する意思はありますか？</w:t>
            </w:r>
          </w:p>
          <w:p w:rsidR="00923A1F" w:rsidRDefault="00923A1F" w:rsidP="00923A1F">
            <w:pPr>
              <w:spacing w:line="360" w:lineRule="exact"/>
              <w:ind w:firstLineChars="200" w:firstLine="482"/>
            </w:pP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入会して就業したい　　　</w:t>
            </w:r>
            <w:r w:rsidR="00794E46"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入会するが就業は未定　　　</w:t>
            </w:r>
            <w:r w:rsidR="0051097E">
              <w:rPr>
                <w:rFonts w:hint="eastAsia"/>
              </w:rPr>
              <w:t xml:space="preserve"> </w:t>
            </w: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入会するが就業しない</w:t>
            </w:r>
          </w:p>
          <w:p w:rsidR="00923A1F" w:rsidRDefault="00923A1F" w:rsidP="00923A1F">
            <w:pPr>
              <w:spacing w:line="360" w:lineRule="exact"/>
              <w:ind w:firstLineChars="200" w:firstLine="482"/>
            </w:pP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入会も就業も未定　　　　</w:t>
            </w:r>
            <w:r w:rsidR="00794E46"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入会も就業もしない</w:t>
            </w:r>
          </w:p>
        </w:tc>
      </w:tr>
      <w:tr w:rsidR="00F55A87" w:rsidTr="00923A1F">
        <w:trPr>
          <w:trHeight w:val="804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87" w:rsidRDefault="00923A1F" w:rsidP="00F55A87">
            <w:r>
              <w:rPr>
                <w:rFonts w:hint="eastAsia"/>
              </w:rPr>
              <w:t>３．シルバー人材センターで、いつから就業したいですか？</w:t>
            </w:r>
          </w:p>
          <w:p w:rsidR="00923A1F" w:rsidRPr="00923A1F" w:rsidRDefault="00923A1F" w:rsidP="00923A1F">
            <w:pPr>
              <w:ind w:firstLineChars="150" w:firstLine="272"/>
              <w:rPr>
                <w:sz w:val="18"/>
              </w:rPr>
            </w:pPr>
            <w:r w:rsidRPr="00923A1F">
              <w:rPr>
                <w:rFonts w:hint="eastAsia"/>
                <w:sz w:val="18"/>
              </w:rPr>
              <w:t>※シルバー人材センターの就業は、概ね月１０日程度又は週２０時間以内です</w:t>
            </w:r>
          </w:p>
          <w:p w:rsidR="00923A1F" w:rsidRDefault="00923A1F" w:rsidP="00923A1F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E409FD">
              <w:rPr>
                <w:rFonts w:hint="eastAsia"/>
              </w:rPr>
              <w:t xml:space="preserve"> </w:t>
            </w:r>
            <w:r w:rsidR="00E409FD">
              <w:t xml:space="preserve"> </w:t>
            </w:r>
            <w:r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すぐにでも働きたい　　　</w:t>
            </w:r>
            <w:r w:rsidR="00794E46"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（　　　　）ヵ月以内に働きたい　　　</w:t>
            </w:r>
            <w:r w:rsidR="0051097E">
              <w:rPr>
                <w:rFonts w:hint="eastAsia"/>
              </w:rPr>
              <w:t xml:space="preserve">　</w:t>
            </w:r>
            <w:r w:rsidR="00794E46">
              <w:rPr>
                <w:rFonts w:hint="eastAsia"/>
              </w:rPr>
              <w:t xml:space="preserve">　</w:t>
            </w:r>
            <w:r w:rsidRPr="00923A1F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未定</w:t>
            </w:r>
          </w:p>
        </w:tc>
      </w:tr>
      <w:tr w:rsidR="00F55A87" w:rsidTr="00923A1F">
        <w:trPr>
          <w:trHeight w:val="143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3A1F" w:rsidRDefault="00923A1F" w:rsidP="003C0CCF">
            <w:pPr>
              <w:spacing w:line="160" w:lineRule="exact"/>
            </w:pPr>
          </w:p>
        </w:tc>
      </w:tr>
      <w:tr w:rsidR="00923A1F" w:rsidTr="00E409FD">
        <w:trPr>
          <w:trHeight w:val="43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923A1F">
            <w:pPr>
              <w:jc w:val="center"/>
            </w:pPr>
            <w:r>
              <w:rPr>
                <w:rFonts w:hint="eastAsia"/>
              </w:rPr>
              <w:t>お問い合せ先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F" w:rsidRDefault="00923A1F">
            <w:pPr>
              <w:widowControl/>
              <w:jc w:val="left"/>
            </w:pPr>
            <w:r>
              <w:rPr>
                <w:rFonts w:hint="eastAsia"/>
              </w:rPr>
              <w:t xml:space="preserve">　公益</w:t>
            </w:r>
            <w:r w:rsidR="00FB1068">
              <w:rPr>
                <w:rFonts w:hint="eastAsia"/>
              </w:rPr>
              <w:t>社団</w:t>
            </w:r>
            <w:r>
              <w:rPr>
                <w:rFonts w:hint="eastAsia"/>
              </w:rPr>
              <w:t>法人 石川県シルバー人材センター連合会</w:t>
            </w:r>
          </w:p>
          <w:p w:rsidR="00923A1F" w:rsidRDefault="00923A1F" w:rsidP="00923A1F">
            <w:pPr>
              <w:widowControl/>
              <w:jc w:val="left"/>
            </w:pPr>
            <w:r>
              <w:rPr>
                <w:rFonts w:hint="eastAsia"/>
              </w:rPr>
              <w:t xml:space="preserve">　〒９２０－０８６２ 金沢市芳斉１丁目１５番１５号　ＴＥＬ（０７６）２２２－４６８０</w:t>
            </w:r>
          </w:p>
        </w:tc>
      </w:tr>
      <w:tr w:rsidR="00923A1F" w:rsidTr="00E409FD">
        <w:trPr>
          <w:trHeight w:val="119"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23A1F" w:rsidRDefault="00923A1F" w:rsidP="003C0CCF">
            <w:pPr>
              <w:spacing w:line="160" w:lineRule="exact"/>
            </w:pPr>
          </w:p>
        </w:tc>
      </w:tr>
      <w:tr w:rsidR="00923A1F" w:rsidTr="0051097E">
        <w:trPr>
          <w:trHeight w:val="1239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A1F" w:rsidRDefault="00E409FD" w:rsidP="00E409FD">
            <w:pPr>
              <w:spacing w:line="300" w:lineRule="exact"/>
            </w:pPr>
            <w:r>
              <w:rPr>
                <w:rFonts w:hint="eastAsia"/>
              </w:rPr>
              <w:t>シルバー人材センターとは</w:t>
            </w:r>
          </w:p>
          <w:p w:rsidR="00923A1F" w:rsidRDefault="00E409FD" w:rsidP="00E409FD">
            <w:pPr>
              <w:spacing w:line="300" w:lineRule="exact"/>
            </w:pPr>
            <w:r>
              <w:rPr>
                <w:rFonts w:hint="eastAsia"/>
              </w:rPr>
              <w:t>６０歳以上のシニアの皆さんに、働く機会を提供する公益法人です。企業、家庭、官庁などから業務を受注し、登録した会員に対して、ご本人の希望や能力に応じた仕事の提供を行っています。石川県内の登録会員は約</w:t>
            </w:r>
            <w:r w:rsidR="0093248C">
              <w:rPr>
                <w:rFonts w:hint="eastAsia"/>
              </w:rPr>
              <w:t>９千</w:t>
            </w:r>
            <w:r>
              <w:rPr>
                <w:rFonts w:hint="eastAsia"/>
              </w:rPr>
              <w:t>人、平均年齢は約</w:t>
            </w:r>
            <w:r w:rsidR="007A0153">
              <w:rPr>
                <w:rFonts w:hint="eastAsia"/>
              </w:rPr>
              <w:t>７４</w:t>
            </w:r>
            <w:r>
              <w:rPr>
                <w:rFonts w:hint="eastAsia"/>
              </w:rPr>
              <w:t>歳です。</w:t>
            </w:r>
          </w:p>
        </w:tc>
      </w:tr>
    </w:tbl>
    <w:p w:rsidR="00E836DB" w:rsidRDefault="00E836DB" w:rsidP="0051097E">
      <w:pPr>
        <w:jc w:val="left"/>
      </w:pPr>
    </w:p>
    <w:sectPr w:rsidR="00E836DB" w:rsidSect="00523453">
      <w:headerReference w:type="default" r:id="rId6"/>
      <w:footerReference w:type="default" r:id="rId7"/>
      <w:pgSz w:w="11906" w:h="16838" w:code="9"/>
      <w:pgMar w:top="1418" w:right="567" w:bottom="1134" w:left="567" w:header="567" w:footer="454" w:gutter="0"/>
      <w:cols w:space="425"/>
      <w:docGrid w:type="linesAndChars" w:linePitch="324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89" w:rsidRDefault="00FD7289" w:rsidP="00E409FD">
      <w:r>
        <w:separator/>
      </w:r>
    </w:p>
  </w:endnote>
  <w:endnote w:type="continuationSeparator" w:id="0">
    <w:p w:rsidR="00FD7289" w:rsidRDefault="00FD7289" w:rsidP="00E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B3" w:rsidRDefault="00946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89" w:rsidRDefault="00FD7289" w:rsidP="00E409FD">
      <w:r>
        <w:separator/>
      </w:r>
    </w:p>
  </w:footnote>
  <w:footnote w:type="continuationSeparator" w:id="0">
    <w:p w:rsidR="00FD7289" w:rsidRDefault="00FD7289" w:rsidP="00E4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9FD" w:rsidRDefault="00E409FD">
    <w:pPr>
      <w:pStyle w:val="a3"/>
    </w:pPr>
    <w:r w:rsidRPr="00E409FD">
      <w:rPr>
        <w:rFonts w:hint="eastAsia"/>
        <w:sz w:val="20"/>
      </w:rPr>
      <w:t>高齢者活躍人材確保育成事業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DB"/>
    <w:rsid w:val="00012A92"/>
    <w:rsid w:val="000130A8"/>
    <w:rsid w:val="00145681"/>
    <w:rsid w:val="001B41F3"/>
    <w:rsid w:val="002012BC"/>
    <w:rsid w:val="002E2A93"/>
    <w:rsid w:val="002E79FC"/>
    <w:rsid w:val="0030063B"/>
    <w:rsid w:val="003332C3"/>
    <w:rsid w:val="00337D1B"/>
    <w:rsid w:val="003C0CCF"/>
    <w:rsid w:val="004B4E39"/>
    <w:rsid w:val="0051097E"/>
    <w:rsid w:val="00523453"/>
    <w:rsid w:val="005315B7"/>
    <w:rsid w:val="00563389"/>
    <w:rsid w:val="005E4C6F"/>
    <w:rsid w:val="00637DFD"/>
    <w:rsid w:val="00694C94"/>
    <w:rsid w:val="006F54C5"/>
    <w:rsid w:val="00722B9F"/>
    <w:rsid w:val="00731F29"/>
    <w:rsid w:val="00794E46"/>
    <w:rsid w:val="007A0153"/>
    <w:rsid w:val="007D51BA"/>
    <w:rsid w:val="008A4445"/>
    <w:rsid w:val="008E3F6E"/>
    <w:rsid w:val="00902A25"/>
    <w:rsid w:val="00904D65"/>
    <w:rsid w:val="00910DA3"/>
    <w:rsid w:val="00923A1F"/>
    <w:rsid w:val="0093248C"/>
    <w:rsid w:val="009467B3"/>
    <w:rsid w:val="00957289"/>
    <w:rsid w:val="00960CCA"/>
    <w:rsid w:val="00982D11"/>
    <w:rsid w:val="00985FC9"/>
    <w:rsid w:val="00A12454"/>
    <w:rsid w:val="00A8496C"/>
    <w:rsid w:val="00B82701"/>
    <w:rsid w:val="00BE39E8"/>
    <w:rsid w:val="00C9234D"/>
    <w:rsid w:val="00D066EB"/>
    <w:rsid w:val="00D11CEB"/>
    <w:rsid w:val="00D268B7"/>
    <w:rsid w:val="00E409FD"/>
    <w:rsid w:val="00E836DB"/>
    <w:rsid w:val="00F55A87"/>
    <w:rsid w:val="00FA2788"/>
    <w:rsid w:val="00FB1068"/>
    <w:rsid w:val="00FD7289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4754D-6FE9-4BD4-917B-BD35D3B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6DB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9FD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E4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9FD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PC014</dc:creator>
  <cp:keywords/>
  <dc:description/>
  <cp:lastModifiedBy>PC014</cp:lastModifiedBy>
  <cp:revision>2</cp:revision>
  <cp:lastPrinted>2023-03-31T02:42:00Z</cp:lastPrinted>
  <dcterms:created xsi:type="dcterms:W3CDTF">2024-03-26T06:23:00Z</dcterms:created>
  <dcterms:modified xsi:type="dcterms:W3CDTF">2024-03-26T06:23:00Z</dcterms:modified>
</cp:coreProperties>
</file>