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5"/>
      </w:tblGrid>
      <w:tr w:rsidR="00E836DB" w:rsidTr="00E836DB">
        <w:trPr>
          <w:trHeight w:val="585"/>
        </w:trPr>
        <w:tc>
          <w:tcPr>
            <w:tcW w:w="10755" w:type="dxa"/>
            <w:shd w:val="clear" w:color="auto" w:fill="DEEAF6" w:themeFill="accent5" w:themeFillTint="33"/>
            <w:vAlign w:val="center"/>
          </w:tcPr>
          <w:p w:rsidR="00E836DB" w:rsidRPr="00E26AFA" w:rsidRDefault="00E836DB" w:rsidP="00E836DB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E26AFA">
              <w:rPr>
                <w:rFonts w:ascii="BIZ UDPゴシック" w:eastAsia="BIZ UDPゴシック" w:hAnsi="BIZ UDPゴシック" w:hint="eastAsia"/>
                <w:b/>
                <w:sz w:val="28"/>
              </w:rPr>
              <w:t>令和</w:t>
            </w:r>
            <w:r w:rsidR="00E26AFA" w:rsidRPr="00E26AFA">
              <w:rPr>
                <w:rFonts w:ascii="BIZ UDPゴシック" w:eastAsia="BIZ UDPゴシック" w:hAnsi="BIZ UDPゴシック" w:hint="eastAsia"/>
                <w:b/>
                <w:sz w:val="28"/>
              </w:rPr>
              <w:t>７</w:t>
            </w:r>
            <w:r w:rsidRPr="00E26AFA">
              <w:rPr>
                <w:rFonts w:ascii="BIZ UDPゴシック" w:eastAsia="BIZ UDPゴシック" w:hAnsi="BIZ UDPゴシック" w:hint="eastAsia"/>
                <w:b/>
                <w:sz w:val="28"/>
              </w:rPr>
              <w:t>年度 技能講習受講申込書</w:t>
            </w:r>
            <w:r w:rsidR="004B4E39" w:rsidRPr="00E26AFA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※</w:t>
            </w:r>
            <w:r w:rsidRPr="00E26AFA">
              <w:rPr>
                <w:rFonts w:ascii="BIZ UDPゴシック" w:eastAsia="BIZ UDPゴシック" w:hAnsi="BIZ UDPゴシック" w:hint="eastAsia"/>
                <w:b/>
                <w:sz w:val="28"/>
              </w:rPr>
              <w:t>シルバー人材センター未会員用</w:t>
            </w:r>
          </w:p>
        </w:tc>
      </w:tr>
    </w:tbl>
    <w:p w:rsidR="00E836DB" w:rsidRPr="00E26AFA" w:rsidRDefault="00E836DB" w:rsidP="00276DB5">
      <w:pPr>
        <w:spacing w:line="360" w:lineRule="auto"/>
        <w:jc w:val="center"/>
        <w:rPr>
          <w:rFonts w:ascii="BIZ UDPゴシック" w:eastAsia="BIZ UDPゴシック" w:hAnsi="BIZ UDPゴシック"/>
          <w:sz w:val="24"/>
        </w:rPr>
      </w:pPr>
      <w:r w:rsidRPr="00E26AFA">
        <w:rPr>
          <w:rFonts w:ascii="BIZ UDPゴシック" w:eastAsia="BIZ UDPゴシック" w:hAnsi="BIZ UDPゴシック" w:hint="eastAsia"/>
          <w:b/>
          <w:color w:val="FF0000"/>
          <w:sz w:val="24"/>
        </w:rPr>
        <w:t>注：この申込書は、お住</w:t>
      </w:r>
      <w:r w:rsidR="00276DB5">
        <w:rPr>
          <w:rFonts w:ascii="BIZ UDPゴシック" w:eastAsia="BIZ UDPゴシック" w:hAnsi="BIZ UDPゴシック" w:hint="eastAsia"/>
          <w:b/>
          <w:color w:val="FF0000"/>
          <w:sz w:val="24"/>
        </w:rPr>
        <w:t>ま</w:t>
      </w:r>
      <w:r w:rsidRPr="00E26AFA">
        <w:rPr>
          <w:rFonts w:ascii="BIZ UDPゴシック" w:eastAsia="BIZ UDPゴシック" w:hAnsi="BIZ UDPゴシック" w:hint="eastAsia"/>
          <w:b/>
          <w:color w:val="FF0000"/>
          <w:sz w:val="24"/>
        </w:rPr>
        <w:t>いの地域にあるシルバー人材センターに</w:t>
      </w:r>
      <w:r w:rsidR="00FF6B4B" w:rsidRPr="00E26AFA">
        <w:rPr>
          <w:rFonts w:ascii="BIZ UDPゴシック" w:eastAsia="BIZ UDPゴシック" w:hAnsi="BIZ UDPゴシック" w:hint="eastAsia"/>
          <w:b/>
          <w:color w:val="FF0000"/>
          <w:sz w:val="24"/>
        </w:rPr>
        <w:t>提出</w:t>
      </w:r>
      <w:r w:rsidRPr="00E26AFA">
        <w:rPr>
          <w:rFonts w:ascii="BIZ UDPゴシック" w:eastAsia="BIZ UDPゴシック" w:hAnsi="BIZ UDPゴシック" w:hint="eastAsia"/>
          <w:b/>
          <w:color w:val="FF0000"/>
          <w:sz w:val="24"/>
        </w:rPr>
        <w:t>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7"/>
      </w:tblGrid>
      <w:tr w:rsidR="00E836DB" w:rsidTr="00F55A87">
        <w:trPr>
          <w:trHeight w:val="540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6DB" w:rsidRPr="00E26AFA" w:rsidRDefault="00E836DB" w:rsidP="00E409FD">
            <w:pPr>
              <w:spacing w:line="360" w:lineRule="exact"/>
              <w:ind w:firstLineChars="100" w:firstLine="221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  <w:sz w:val="22"/>
              </w:rPr>
              <w:t>この講習会は、</w:t>
            </w:r>
            <w:r w:rsidR="00F55A87" w:rsidRPr="00E26AFA">
              <w:rPr>
                <w:rFonts w:ascii="BIZ UDPゴシック" w:eastAsia="BIZ UDPゴシック" w:hAnsi="BIZ UDPゴシック" w:hint="eastAsia"/>
                <w:sz w:val="22"/>
              </w:rPr>
              <w:t>石川県内在住の６０歳（令和</w:t>
            </w:r>
            <w:r w:rsidR="00E26AFA">
              <w:rPr>
                <w:rFonts w:ascii="BIZ UDPゴシック" w:eastAsia="BIZ UDPゴシック" w:hAnsi="BIZ UDPゴシック" w:hint="eastAsia"/>
                <w:sz w:val="22"/>
              </w:rPr>
              <w:t>８</w:t>
            </w:r>
            <w:r w:rsidR="00F55A87" w:rsidRPr="00E26AFA">
              <w:rPr>
                <w:rFonts w:ascii="BIZ UDPゴシック" w:eastAsia="BIZ UDPゴシック" w:hAnsi="BIZ UDPゴシック" w:hint="eastAsia"/>
                <w:sz w:val="22"/>
              </w:rPr>
              <w:t>年３月３１日時点）以上の方で、受講後にシルバー人材センターに入会して、就業を目指す方の講習会です。</w:t>
            </w:r>
          </w:p>
        </w:tc>
      </w:tr>
    </w:tbl>
    <w:p w:rsidR="00E836DB" w:rsidRDefault="00E836DB" w:rsidP="003C0CCF">
      <w:pPr>
        <w:spacing w:line="160" w:lineRule="exact"/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3778"/>
        <w:gridCol w:w="855"/>
        <w:gridCol w:w="420"/>
        <w:gridCol w:w="1260"/>
        <w:gridCol w:w="855"/>
        <w:gridCol w:w="2100"/>
      </w:tblGrid>
      <w:tr w:rsidR="00960CCA" w:rsidTr="00E409FD">
        <w:trPr>
          <w:trHeight w:val="52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申込年月日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694C94" w:rsidP="00BE39E8">
            <w:pPr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 xml:space="preserve">令和　　</w:t>
            </w:r>
            <w:r w:rsidR="00BE39E8" w:rsidRPr="00E26AF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　　　年　</w:t>
            </w:r>
            <w:r w:rsidR="00BE39E8" w:rsidRPr="00E26AF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　　　　月</w:t>
            </w:r>
            <w:r w:rsidR="00BE39E8" w:rsidRPr="00E26AF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　　　　　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講習№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widowControl/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開催地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市</w:t>
            </w:r>
          </w:p>
          <w:p w:rsidR="00960CCA" w:rsidRPr="00E26AFA" w:rsidRDefault="00960CCA" w:rsidP="00960CCA">
            <w:pPr>
              <w:widowControl/>
              <w:jc w:val="right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町</w:t>
            </w:r>
          </w:p>
        </w:tc>
      </w:tr>
      <w:tr w:rsidR="00F55A87" w:rsidTr="00F55A87">
        <w:trPr>
          <w:trHeight w:val="70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55A87" w:rsidRPr="00E26AFA" w:rsidRDefault="00F55A87" w:rsidP="003C0CCF">
            <w:pPr>
              <w:spacing w:line="1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60CCA" w:rsidTr="00E409FD">
        <w:trPr>
          <w:trHeight w:val="78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技能講習名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実施期間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ind w:firstLineChars="500" w:firstLine="1056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月　　　　　日～</w:t>
            </w:r>
          </w:p>
          <w:p w:rsidR="00960CCA" w:rsidRPr="00E26AFA" w:rsidRDefault="00960CCA" w:rsidP="00960CCA">
            <w:pPr>
              <w:ind w:firstLineChars="500" w:firstLine="1056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月　　　　　日</w:t>
            </w:r>
          </w:p>
        </w:tc>
      </w:tr>
      <w:tr w:rsidR="00F55A87" w:rsidTr="00F55A87">
        <w:trPr>
          <w:trHeight w:val="147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55A87" w:rsidRPr="00E26AFA" w:rsidRDefault="00F55A87" w:rsidP="003C0CCF">
            <w:pPr>
              <w:spacing w:line="16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960CCA" w:rsidTr="00BE39E8">
        <w:trPr>
          <w:trHeight w:val="20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男　　・　　女</w:t>
            </w:r>
          </w:p>
        </w:tc>
      </w:tr>
      <w:tr w:rsidR="00960CCA" w:rsidTr="00E409FD">
        <w:trPr>
          <w:trHeight w:val="615"/>
        </w:trPr>
        <w:tc>
          <w:tcPr>
            <w:tcW w:w="1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276" w:lineRule="auto"/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505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276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A" w:rsidRPr="00E26AFA" w:rsidRDefault="00960CCA" w:rsidP="00F55A8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A" w:rsidRPr="00E26AFA" w:rsidRDefault="00960CCA" w:rsidP="00F55A8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60CCA" w:rsidTr="00E409FD">
        <w:trPr>
          <w:trHeight w:val="5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5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昭和　　　　　　　　　年　　　　　　月　　　　　　日生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360" w:lineRule="auto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 xml:space="preserve">　　　　　　　　　　　　歳</w:t>
            </w:r>
          </w:p>
        </w:tc>
      </w:tr>
      <w:tr w:rsidR="00960CCA" w:rsidTr="00E409FD">
        <w:trPr>
          <w:trHeight w:val="555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960CC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住　所</w:t>
            </w:r>
          </w:p>
        </w:tc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CA" w:rsidRPr="00E26AFA" w:rsidRDefault="00960CCA" w:rsidP="0051097E">
            <w:pPr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 xml:space="preserve">〒　　　　　　－　　　　　　　　　</w:t>
            </w:r>
            <w:r w:rsidR="0051097E" w:rsidRPr="00E26AF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26AFA">
              <w:rPr>
                <w:rFonts w:ascii="BIZ UDPゴシック" w:eastAsia="BIZ UDPゴシック" w:hAnsi="BIZ UDPゴシック" w:hint="eastAsia"/>
                <w:sz w:val="19"/>
                <w:szCs w:val="19"/>
              </w:rPr>
              <w:t>※郵便物をお送りしますので、集合住宅の方は部屋番号もご記入ください</w:t>
            </w:r>
          </w:p>
          <w:p w:rsidR="00957289" w:rsidRPr="00E26AFA" w:rsidRDefault="00957289" w:rsidP="00B82701">
            <w:pPr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960CCA" w:rsidTr="00E409FD">
        <w:trPr>
          <w:trHeight w:val="5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360" w:lineRule="auto"/>
              <w:ind w:firstLineChars="500" w:firstLine="1056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―　　　　　　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A" w:rsidRPr="00E26AFA" w:rsidRDefault="00960CCA" w:rsidP="00BE39E8">
            <w:pPr>
              <w:spacing w:line="360" w:lineRule="auto"/>
              <w:ind w:firstLineChars="600" w:firstLine="1267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―　　　　　　　―</w:t>
            </w:r>
          </w:p>
        </w:tc>
      </w:tr>
      <w:tr w:rsidR="00F55A87" w:rsidTr="003C0CCF">
        <w:trPr>
          <w:trHeight w:val="70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double" w:sz="6" w:space="0" w:color="auto"/>
              <w:right w:val="single" w:sz="4" w:space="0" w:color="FFFFFF" w:themeColor="background1"/>
            </w:tcBorders>
          </w:tcPr>
          <w:p w:rsidR="00F55A87" w:rsidRPr="00E26AFA" w:rsidRDefault="00F55A87" w:rsidP="003C0CCF">
            <w:pPr>
              <w:spacing w:line="160" w:lineRule="exact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55A87" w:rsidTr="003C0CCF">
        <w:trPr>
          <w:trHeight w:val="855"/>
        </w:trPr>
        <w:tc>
          <w:tcPr>
            <w:tcW w:w="10755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55A87" w:rsidRPr="00694C94" w:rsidRDefault="00960CCA" w:rsidP="00D066EB">
            <w:pPr>
              <w:spacing w:line="360" w:lineRule="exact"/>
              <w:rPr>
                <w:rFonts w:ascii="Segoe UI Emoji" w:hAnsi="Segoe UI Emoji" w:cs="Segoe UI Emoji"/>
                <w:sz w:val="20"/>
              </w:rPr>
            </w:pPr>
            <w:r w:rsidRPr="00960CCA">
              <w:rPr>
                <w:rFonts w:hint="eastAsia"/>
                <w:sz w:val="24"/>
              </w:rPr>
              <w:t>□</w:t>
            </w:r>
            <w: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  <w:sz w:val="24"/>
              </w:rPr>
              <w:t>同意する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6AFA">
              <w:rPr>
                <w:rFonts w:ascii="BIZ UDPゴシック" w:eastAsia="BIZ UDPゴシック" w:hAnsi="BIZ UDPゴシック" w:hint="eastAsia"/>
                <w:sz w:val="19"/>
                <w:szCs w:val="19"/>
              </w:rPr>
              <w:t>※個人情報の</w:t>
            </w:r>
            <w:r w:rsidR="00694C94" w:rsidRPr="00E26AFA">
              <w:rPr>
                <w:rFonts w:ascii="BIZ UDPゴシック" w:eastAsia="BIZ UDPゴシック" w:hAnsi="BIZ UDPゴシック" w:hint="eastAsia"/>
                <w:sz w:val="19"/>
                <w:szCs w:val="19"/>
              </w:rPr>
              <w:t>取扱いについて、次のことに同意いただける場合は、左記に</w:t>
            </w:r>
            <w:r w:rsidR="00694C94" w:rsidRPr="00E26AFA">
              <w:rPr>
                <w:rFonts w:ascii="Segoe UI Emoji" w:hAnsi="Segoe UI Emoji" w:cs="Segoe UI Emoji" w:hint="eastAsia"/>
                <w:sz w:val="24"/>
                <w:szCs w:val="19"/>
              </w:rPr>
              <w:t>☑</w:t>
            </w:r>
            <w:r w:rsidR="00694C94" w:rsidRPr="00E26AFA">
              <w:rPr>
                <w:rFonts w:ascii="BIZ UDPゴシック" w:eastAsia="BIZ UDPゴシック" w:hAnsi="BIZ UDPゴシック" w:cs="Segoe UI Emoji" w:hint="eastAsia"/>
                <w:sz w:val="19"/>
                <w:szCs w:val="19"/>
              </w:rPr>
              <w:t>の上、お申し込みください。</w:t>
            </w:r>
          </w:p>
          <w:p w:rsidR="00694C94" w:rsidRPr="00E26AFA" w:rsidRDefault="00BE39E8" w:rsidP="00D066EB">
            <w:pPr>
              <w:spacing w:line="240" w:lineRule="exac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E26AFA">
              <w:rPr>
                <w:rFonts w:ascii="BIZ UDPゴシック" w:eastAsia="BIZ UDPゴシック" w:hAnsi="BIZ UDPゴシック" w:hint="eastAsia"/>
                <w:sz w:val="19"/>
                <w:szCs w:val="19"/>
              </w:rPr>
              <w:t>・</w:t>
            </w:r>
            <w:r w:rsidR="00694C94" w:rsidRPr="00E26AFA">
              <w:rPr>
                <w:rFonts w:ascii="BIZ UDPゴシック" w:eastAsia="BIZ UDPゴシック" w:hAnsi="BIZ UDPゴシック" w:hint="eastAsia"/>
                <w:sz w:val="19"/>
                <w:szCs w:val="19"/>
              </w:rPr>
              <w:t>ご記入頂きました個人情報については、「高齢者活躍人材確保育成事業」の目的以外に使用しません。</w:t>
            </w:r>
          </w:p>
          <w:p w:rsidR="00694C94" w:rsidRPr="00E26AFA" w:rsidRDefault="00BE39E8" w:rsidP="00D066EB">
            <w:pPr>
              <w:spacing w:line="240" w:lineRule="exac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E26AFA">
              <w:rPr>
                <w:rFonts w:ascii="BIZ UDPゴシック" w:eastAsia="BIZ UDPゴシック" w:hAnsi="BIZ UDPゴシック" w:hint="eastAsia"/>
                <w:sz w:val="19"/>
                <w:szCs w:val="19"/>
              </w:rPr>
              <w:t>・</w:t>
            </w:r>
            <w:r w:rsidR="00694C94" w:rsidRPr="00E26AFA">
              <w:rPr>
                <w:rFonts w:ascii="BIZ UDPゴシック" w:eastAsia="BIZ UDPゴシック" w:hAnsi="BIZ UDPゴシック" w:hint="eastAsia"/>
                <w:sz w:val="19"/>
                <w:szCs w:val="19"/>
              </w:rPr>
              <w:t>個人情報の取扱いについては、当連合会のホームページ「個人情報保護方針」でご確認ください。</w:t>
            </w:r>
          </w:p>
          <w:p w:rsidR="00960CCA" w:rsidRDefault="00BE39E8" w:rsidP="00D066EB">
            <w:pPr>
              <w:spacing w:line="240" w:lineRule="exact"/>
            </w:pPr>
            <w:r w:rsidRPr="00E26AFA">
              <w:rPr>
                <w:rFonts w:ascii="BIZ UDPゴシック" w:eastAsia="BIZ UDPゴシック" w:hAnsi="BIZ UDPゴシック" w:hint="eastAsia"/>
                <w:sz w:val="19"/>
                <w:szCs w:val="19"/>
              </w:rPr>
              <w:t>・</w:t>
            </w:r>
            <w:r w:rsidR="00694C94" w:rsidRPr="00E26AFA">
              <w:rPr>
                <w:rFonts w:ascii="BIZ UDPゴシック" w:eastAsia="BIZ UDPゴシック" w:hAnsi="BIZ UDPゴシック" w:hint="eastAsia"/>
                <w:sz w:val="19"/>
                <w:szCs w:val="19"/>
              </w:rPr>
              <w:t>なお、記入していただいた連絡先に、後日お住まいの地域のシルバー人材センターから、連絡をさせていただくことがあります。</w:t>
            </w:r>
          </w:p>
        </w:tc>
      </w:tr>
      <w:tr w:rsidR="00F55A87" w:rsidTr="003C0CCF">
        <w:trPr>
          <w:trHeight w:val="50"/>
        </w:trPr>
        <w:tc>
          <w:tcPr>
            <w:tcW w:w="10755" w:type="dxa"/>
            <w:gridSpan w:val="7"/>
            <w:tcBorders>
              <w:top w:val="double" w:sz="6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F55A87" w:rsidRDefault="00F55A87" w:rsidP="003C0CCF">
            <w:pPr>
              <w:spacing w:line="160" w:lineRule="exact"/>
            </w:pPr>
          </w:p>
        </w:tc>
      </w:tr>
      <w:tr w:rsidR="0051097E" w:rsidTr="0051097E">
        <w:trPr>
          <w:trHeight w:val="814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57" w:rsidRPr="00775E57" w:rsidRDefault="00775E57" w:rsidP="00775E57">
            <w:pPr>
              <w:rPr>
                <w:rFonts w:ascii="BIZ UDPゴシック" w:eastAsia="BIZ UDPゴシック" w:hAnsi="BIZ UDPゴシック"/>
              </w:rPr>
            </w:pPr>
            <w:r w:rsidRPr="00775E57">
              <w:rPr>
                <w:rFonts w:ascii="BIZ UDPゴシック" w:eastAsia="BIZ UDPゴシック" w:hAnsi="BIZ UDPゴシック" w:hint="eastAsia"/>
              </w:rPr>
              <w:t>１．この講習会を何で知りましたか？</w:t>
            </w:r>
          </w:p>
          <w:p w:rsidR="00775E57" w:rsidRPr="00775E57" w:rsidRDefault="00775E57" w:rsidP="00775E57">
            <w:pPr>
              <w:spacing w:line="400" w:lineRule="exact"/>
              <w:ind w:firstLineChars="200" w:firstLine="482"/>
              <w:rPr>
                <w:rFonts w:ascii="BIZ UDPゴシック" w:eastAsia="BIZ UDPゴシック" w:hAnsi="BIZ UDPゴシック"/>
              </w:rPr>
            </w:pPr>
            <w:r w:rsidRPr="00775E5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775E57">
              <w:rPr>
                <w:rFonts w:ascii="BIZ UDPゴシック" w:eastAsia="BIZ UDPゴシック" w:hAnsi="BIZ UDPゴシック"/>
              </w:rPr>
              <w:t xml:space="preserve"> </w:t>
            </w:r>
            <w:r w:rsidRPr="00775E57">
              <w:rPr>
                <w:rFonts w:ascii="BIZ UDPゴシック" w:eastAsia="BIZ UDPゴシック" w:hAnsi="BIZ UDPゴシック" w:hint="eastAsia"/>
              </w:rPr>
              <w:t xml:space="preserve">市町の広報誌　　　　　    </w:t>
            </w:r>
            <w:r w:rsidRPr="00775E5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775E57">
              <w:rPr>
                <w:rFonts w:ascii="BIZ UDPゴシック" w:eastAsia="BIZ UDPゴシック" w:hAnsi="BIZ UDPゴシック"/>
              </w:rPr>
              <w:t xml:space="preserve"> </w:t>
            </w:r>
            <w:r w:rsidRPr="00775E57">
              <w:rPr>
                <w:rFonts w:ascii="BIZ UDPゴシック" w:eastAsia="BIZ UDPゴシック" w:hAnsi="BIZ UDPゴシック" w:hint="eastAsia"/>
              </w:rPr>
              <w:t xml:space="preserve">ハローワーク　　　　　　</w:t>
            </w:r>
            <w:r w:rsidR="00EF5FB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75E5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775E57">
              <w:rPr>
                <w:rFonts w:ascii="BIZ UDPゴシック" w:eastAsia="BIZ UDPゴシック" w:hAnsi="BIZ UDPゴシック"/>
              </w:rPr>
              <w:t xml:space="preserve"> </w:t>
            </w:r>
            <w:r w:rsidRPr="00775E57">
              <w:rPr>
                <w:rFonts w:ascii="BIZ UDPゴシック" w:eastAsia="BIZ UDPゴシック" w:hAnsi="BIZ UDPゴシック" w:hint="eastAsia"/>
              </w:rPr>
              <w:t>ホームページ・ＳＮＳ</w:t>
            </w:r>
          </w:p>
          <w:p w:rsidR="0051097E" w:rsidRPr="00694C94" w:rsidRDefault="00775E57" w:rsidP="00775E57">
            <w:pPr>
              <w:ind w:firstLineChars="200" w:firstLine="482"/>
            </w:pPr>
            <w:r w:rsidRPr="00775E5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775E5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50DB4" w:rsidRPr="00775E57">
              <w:rPr>
                <w:rFonts w:ascii="BIZ UDPゴシック" w:eastAsia="BIZ UDPゴシック" w:hAnsi="BIZ UDPゴシック" w:hint="eastAsia"/>
              </w:rPr>
              <w:t>シルバー人材センター</w:t>
            </w:r>
            <w:r w:rsidRPr="00775E57">
              <w:rPr>
                <w:rFonts w:ascii="BIZ UDPゴシック" w:eastAsia="BIZ UDPゴシック" w:hAnsi="BIZ UDPゴシック" w:hint="eastAsia"/>
              </w:rPr>
              <w:t xml:space="preserve">　  </w:t>
            </w:r>
            <w:r w:rsidRPr="00775E5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="00EF5FBA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950DB4" w:rsidRPr="00775E57">
              <w:rPr>
                <w:rFonts w:ascii="BIZ UDPゴシック" w:eastAsia="BIZ UDPゴシック" w:hAnsi="BIZ UDPゴシック" w:hint="eastAsia"/>
              </w:rPr>
              <w:t>シルバー会員・知人</w:t>
            </w:r>
            <w:r w:rsidR="00950DB4">
              <w:rPr>
                <w:rFonts w:ascii="BIZ UDPゴシック" w:eastAsia="BIZ UDPゴシック" w:hAnsi="BIZ UDPゴシック" w:hint="eastAsia"/>
              </w:rPr>
              <w:t xml:space="preserve"> 　　　 </w:t>
            </w:r>
            <w:r w:rsidRPr="00775E57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775E57">
              <w:rPr>
                <w:rFonts w:ascii="BIZ UDPゴシック" w:eastAsia="BIZ UDPゴシック" w:hAnsi="BIZ UDPゴシック"/>
              </w:rPr>
              <w:t xml:space="preserve"> </w:t>
            </w:r>
            <w:r w:rsidRPr="00775E57">
              <w:rPr>
                <w:rFonts w:ascii="BIZ UDPゴシック" w:eastAsia="BIZ UDPゴシック" w:hAnsi="BIZ UDPゴシック" w:hint="eastAsia"/>
              </w:rPr>
              <w:t>その他（　　　　　　　　　　　　　　　　 　　　　）</w:t>
            </w:r>
          </w:p>
        </w:tc>
      </w:tr>
      <w:tr w:rsidR="00F55A87" w:rsidTr="00923A1F">
        <w:trPr>
          <w:trHeight w:val="664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7" w:rsidRPr="00E26AFA" w:rsidRDefault="00923A1F" w:rsidP="00F55A87">
            <w:pPr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２．受講後、シルバー人材センターに入会して、就業する意思はありますか？</w:t>
            </w:r>
          </w:p>
          <w:p w:rsidR="00923A1F" w:rsidRPr="00E26AFA" w:rsidRDefault="00923A1F" w:rsidP="00923A1F">
            <w:pPr>
              <w:spacing w:line="360" w:lineRule="exact"/>
              <w:ind w:firstLineChars="200" w:firstLine="482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E26AFA">
              <w:rPr>
                <w:rFonts w:ascii="BIZ UDPゴシック" w:eastAsia="BIZ UDPゴシック" w:hAnsi="BIZ UDPゴシック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入会して就業したい　</w:t>
            </w:r>
            <w:r w:rsidRPr="00026A0C">
              <w:rPr>
                <w:rFonts w:ascii="BIZ UDPゴシック" w:eastAsia="BIZ UDPゴシック" w:hAnsi="BIZ UDPゴシック" w:hint="eastAsia"/>
                <w:w w:val="80"/>
              </w:rPr>
              <w:t xml:space="preserve">　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94E46" w:rsidRPr="00E26A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6AFA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E26AFA">
              <w:rPr>
                <w:rFonts w:ascii="BIZ UDPゴシック" w:eastAsia="BIZ UDPゴシック" w:hAnsi="BIZ UDPゴシック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入会するが就業は未定　　　</w:t>
            </w:r>
            <w:r w:rsidR="0051097E" w:rsidRPr="00E26AF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E26AFA">
              <w:rPr>
                <w:rFonts w:ascii="BIZ UDPゴシック" w:eastAsia="BIZ UDPゴシック" w:hAnsi="BIZ UDPゴシック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</w:rPr>
              <w:t>入会するが就業しない</w:t>
            </w:r>
          </w:p>
          <w:p w:rsidR="00923A1F" w:rsidRDefault="00923A1F" w:rsidP="00923A1F">
            <w:pPr>
              <w:spacing w:line="360" w:lineRule="exact"/>
              <w:ind w:firstLineChars="200" w:firstLine="482"/>
            </w:pPr>
            <w:r w:rsidRPr="00E26AFA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E26AFA">
              <w:rPr>
                <w:rFonts w:ascii="BIZ UDPゴシック" w:eastAsia="BIZ UDPゴシック" w:hAnsi="BIZ UDPゴシック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入会も就業も未定　　　　</w:t>
            </w:r>
            <w:r w:rsidR="00794E46" w:rsidRPr="00E26A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6AFA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E26AFA">
              <w:rPr>
                <w:rFonts w:ascii="BIZ UDPゴシック" w:eastAsia="BIZ UDPゴシック" w:hAnsi="BIZ UDPゴシック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</w:rPr>
              <w:t>入会も就業もしない</w:t>
            </w:r>
          </w:p>
        </w:tc>
      </w:tr>
      <w:tr w:rsidR="00F55A87" w:rsidTr="00923A1F">
        <w:trPr>
          <w:trHeight w:val="804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A87" w:rsidRPr="00E26AFA" w:rsidRDefault="00923A1F" w:rsidP="00F55A87">
            <w:pPr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３．シルバー人材センターで、いつから就業したいですか？</w:t>
            </w:r>
          </w:p>
          <w:p w:rsidR="00923A1F" w:rsidRPr="00E26AFA" w:rsidRDefault="00923A1F" w:rsidP="00923A1F">
            <w:pPr>
              <w:ind w:firstLineChars="150" w:firstLine="272"/>
              <w:rPr>
                <w:rFonts w:ascii="BIZ UDPゴシック" w:eastAsia="BIZ UDPゴシック" w:hAnsi="BIZ UDPゴシック"/>
                <w:sz w:val="18"/>
              </w:rPr>
            </w:pPr>
            <w:r w:rsidRPr="00E26AFA">
              <w:rPr>
                <w:rFonts w:ascii="BIZ UDPゴシック" w:eastAsia="BIZ UDPゴシック" w:hAnsi="BIZ UDPゴシック" w:hint="eastAsia"/>
                <w:sz w:val="18"/>
              </w:rPr>
              <w:t>※シルバー人材センターの就業は、概ね月１０日程度又は週２０時間以内です</w:t>
            </w:r>
          </w:p>
          <w:p w:rsidR="00923A1F" w:rsidRDefault="00923A1F" w:rsidP="00923A1F">
            <w:pPr>
              <w:spacing w:line="360" w:lineRule="exact"/>
            </w:pPr>
            <w:r w:rsidRPr="00E26A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09FD" w:rsidRPr="00E26AFA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E409FD" w:rsidRPr="00E26AFA">
              <w:rPr>
                <w:rFonts w:ascii="BIZ UDPゴシック" w:eastAsia="BIZ UDPゴシック" w:hAnsi="BIZ UDPゴシック"/>
              </w:rPr>
              <w:t xml:space="preserve"> 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6AFA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 すぐにでも働きたい　　　</w:t>
            </w:r>
            <w:r w:rsidR="00794E46" w:rsidRPr="00E26A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6AFA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 （　　　　）ヵ月以内に働きたい　　　</w:t>
            </w:r>
            <w:r w:rsidR="0051097E" w:rsidRPr="00E26A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94E46" w:rsidRPr="00E26AF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26AFA">
              <w:rPr>
                <w:rFonts w:ascii="BIZ UDPゴシック" w:eastAsia="BIZ UDPゴシック" w:hAnsi="BIZ UDPゴシック" w:hint="eastAsia"/>
                <w:sz w:val="24"/>
              </w:rPr>
              <w:t>□</w:t>
            </w:r>
            <w:r w:rsidRPr="00E26AFA">
              <w:rPr>
                <w:rFonts w:ascii="BIZ UDPゴシック" w:eastAsia="BIZ UDPゴシック" w:hAnsi="BIZ UDPゴシック" w:hint="eastAsia"/>
              </w:rPr>
              <w:t xml:space="preserve"> 未定</w:t>
            </w:r>
          </w:p>
        </w:tc>
      </w:tr>
      <w:tr w:rsidR="00F55A87" w:rsidTr="00923A1F">
        <w:trPr>
          <w:trHeight w:val="143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923A1F" w:rsidRDefault="00923A1F" w:rsidP="003C0CCF">
            <w:pPr>
              <w:spacing w:line="160" w:lineRule="exact"/>
            </w:pPr>
          </w:p>
        </w:tc>
      </w:tr>
      <w:tr w:rsidR="00923A1F" w:rsidTr="00E409FD">
        <w:trPr>
          <w:trHeight w:val="43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A1F" w:rsidRPr="00E26AFA" w:rsidRDefault="00923A1F" w:rsidP="00923A1F">
            <w:pPr>
              <w:jc w:val="center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お問い合せ先</w:t>
            </w:r>
          </w:p>
        </w:tc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1F" w:rsidRPr="00E26AFA" w:rsidRDefault="00923A1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 xml:space="preserve">　公益</w:t>
            </w:r>
            <w:r w:rsidR="00FB1068" w:rsidRPr="00E26AFA">
              <w:rPr>
                <w:rFonts w:ascii="BIZ UDPゴシック" w:eastAsia="BIZ UDPゴシック" w:hAnsi="BIZ UDPゴシック" w:hint="eastAsia"/>
              </w:rPr>
              <w:t>社団</w:t>
            </w:r>
            <w:r w:rsidRPr="00E26AFA">
              <w:rPr>
                <w:rFonts w:ascii="BIZ UDPゴシック" w:eastAsia="BIZ UDPゴシック" w:hAnsi="BIZ UDPゴシック" w:hint="eastAsia"/>
              </w:rPr>
              <w:t>法人 石川県シルバー人材センター連合会</w:t>
            </w:r>
          </w:p>
          <w:p w:rsidR="00923A1F" w:rsidRPr="00E26AFA" w:rsidRDefault="00923A1F" w:rsidP="00923A1F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 xml:space="preserve">　〒９２０－０８６２ 金沢市芳斉１丁目１５番１５号　ＴＥＬ（０７６）２２２－４６８０</w:t>
            </w:r>
          </w:p>
        </w:tc>
      </w:tr>
      <w:tr w:rsidR="00923A1F" w:rsidTr="00E409FD">
        <w:trPr>
          <w:trHeight w:val="119"/>
        </w:trPr>
        <w:tc>
          <w:tcPr>
            <w:tcW w:w="1075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923A1F" w:rsidRDefault="00923A1F" w:rsidP="003C0CCF">
            <w:pPr>
              <w:spacing w:line="160" w:lineRule="exact"/>
            </w:pPr>
          </w:p>
        </w:tc>
      </w:tr>
      <w:tr w:rsidR="00923A1F" w:rsidTr="0051097E">
        <w:trPr>
          <w:trHeight w:val="1239"/>
        </w:trPr>
        <w:tc>
          <w:tcPr>
            <w:tcW w:w="107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A1F" w:rsidRPr="00E26AFA" w:rsidRDefault="00E409FD" w:rsidP="00E409FD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シルバー人材センターとは</w:t>
            </w:r>
          </w:p>
          <w:p w:rsidR="00923A1F" w:rsidRPr="00E26AFA" w:rsidRDefault="00E409FD" w:rsidP="00E26AFA">
            <w:pPr>
              <w:spacing w:line="300" w:lineRule="exact"/>
              <w:ind w:firstLineChars="100" w:firstLine="211"/>
              <w:rPr>
                <w:rFonts w:ascii="BIZ UDPゴシック" w:eastAsia="BIZ UDPゴシック" w:hAnsi="BIZ UDPゴシック"/>
              </w:rPr>
            </w:pPr>
            <w:r w:rsidRPr="00E26AFA">
              <w:rPr>
                <w:rFonts w:ascii="BIZ UDPゴシック" w:eastAsia="BIZ UDPゴシック" w:hAnsi="BIZ UDPゴシック" w:hint="eastAsia"/>
              </w:rPr>
              <w:t>６０歳以上のシニアの皆さんに、働く機会を提供する公益法人です。企業、家庭、官庁などから業務を受注し、登録した会員に対して、ご本人の希望や能力に応じた仕事の提供を行っています。石川県内の登録会員は約</w:t>
            </w:r>
            <w:r w:rsidR="0093248C" w:rsidRPr="00E26AFA">
              <w:rPr>
                <w:rFonts w:ascii="BIZ UDPゴシック" w:eastAsia="BIZ UDPゴシック" w:hAnsi="BIZ UDPゴシック" w:hint="eastAsia"/>
              </w:rPr>
              <w:t>９千</w:t>
            </w:r>
            <w:r w:rsidRPr="00E26AFA">
              <w:rPr>
                <w:rFonts w:ascii="BIZ UDPゴシック" w:eastAsia="BIZ UDPゴシック" w:hAnsi="BIZ UDPゴシック" w:hint="eastAsia"/>
              </w:rPr>
              <w:t>人、平均年齢は約</w:t>
            </w:r>
            <w:r w:rsidR="007A0153" w:rsidRPr="00E26AFA">
              <w:rPr>
                <w:rFonts w:ascii="BIZ UDPゴシック" w:eastAsia="BIZ UDPゴシック" w:hAnsi="BIZ UDPゴシック" w:hint="eastAsia"/>
              </w:rPr>
              <w:t>７</w:t>
            </w:r>
            <w:r w:rsidR="00B86898">
              <w:rPr>
                <w:rFonts w:ascii="BIZ UDPゴシック" w:eastAsia="BIZ UDPゴシック" w:hAnsi="BIZ UDPゴシック" w:hint="eastAsia"/>
              </w:rPr>
              <w:t>５</w:t>
            </w:r>
            <w:r w:rsidRPr="00E26AFA">
              <w:rPr>
                <w:rFonts w:ascii="BIZ UDPゴシック" w:eastAsia="BIZ UDPゴシック" w:hAnsi="BIZ UDPゴシック" w:hint="eastAsia"/>
              </w:rPr>
              <w:t>歳です。</w:t>
            </w:r>
          </w:p>
        </w:tc>
      </w:tr>
    </w:tbl>
    <w:p w:rsidR="00E836DB" w:rsidRDefault="00E836DB" w:rsidP="0051097E">
      <w:pPr>
        <w:jc w:val="left"/>
      </w:pPr>
    </w:p>
    <w:sectPr w:rsidR="00E836DB" w:rsidSect="00523453">
      <w:headerReference w:type="default" r:id="rId6"/>
      <w:pgSz w:w="11906" w:h="16838" w:code="9"/>
      <w:pgMar w:top="1418" w:right="567" w:bottom="1134" w:left="567" w:header="567" w:footer="454" w:gutter="0"/>
      <w:cols w:space="425"/>
      <w:docGrid w:type="linesAndChars" w:linePitch="324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7289" w:rsidRDefault="00FD7289" w:rsidP="00E409FD">
      <w:r>
        <w:separator/>
      </w:r>
    </w:p>
  </w:endnote>
  <w:endnote w:type="continuationSeparator" w:id="0">
    <w:p w:rsidR="00FD7289" w:rsidRDefault="00FD7289" w:rsidP="00E4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7289" w:rsidRDefault="00FD7289" w:rsidP="00E409FD">
      <w:r>
        <w:separator/>
      </w:r>
    </w:p>
  </w:footnote>
  <w:footnote w:type="continuationSeparator" w:id="0">
    <w:p w:rsidR="00FD7289" w:rsidRDefault="00FD7289" w:rsidP="00E40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09FD" w:rsidRDefault="00E409FD">
    <w:pPr>
      <w:pStyle w:val="a3"/>
    </w:pPr>
    <w:r w:rsidRPr="00E26AFA">
      <w:rPr>
        <w:rFonts w:ascii="BIZ UDPゴシック" w:eastAsia="BIZ UDPゴシック" w:hAnsi="BIZ UDPゴシック" w:hint="eastAsia"/>
        <w:sz w:val="20"/>
      </w:rPr>
      <w:t>高齢者活躍人材確保育成事業</w:t>
    </w:r>
    <w:r>
      <w:ptab w:relativeTo="margin" w:alignment="center" w:leader="none"/>
    </w:r>
    <w:r>
      <w:ptab w:relativeTo="margin" w:alignment="right" w:leader="none"/>
    </w:r>
    <w:r w:rsidRPr="00E26AFA">
      <w:rPr>
        <w:rFonts w:ascii="BIZ UDPゴシック" w:eastAsia="BIZ UDPゴシック" w:hAnsi="BIZ UDPゴシック" w:hint="eastAsia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DB"/>
    <w:rsid w:val="00012A92"/>
    <w:rsid w:val="000130A8"/>
    <w:rsid w:val="00026A0C"/>
    <w:rsid w:val="00145681"/>
    <w:rsid w:val="001B41F3"/>
    <w:rsid w:val="002012BC"/>
    <w:rsid w:val="00276DB5"/>
    <w:rsid w:val="002E2A93"/>
    <w:rsid w:val="002E79FC"/>
    <w:rsid w:val="0030063B"/>
    <w:rsid w:val="003332C3"/>
    <w:rsid w:val="00337D1B"/>
    <w:rsid w:val="003C0CCF"/>
    <w:rsid w:val="004B4E39"/>
    <w:rsid w:val="0051097E"/>
    <w:rsid w:val="00523453"/>
    <w:rsid w:val="005315B7"/>
    <w:rsid w:val="00563389"/>
    <w:rsid w:val="005E4C6F"/>
    <w:rsid w:val="00637DFD"/>
    <w:rsid w:val="00694C94"/>
    <w:rsid w:val="006F54C5"/>
    <w:rsid w:val="00722B9F"/>
    <w:rsid w:val="00731F29"/>
    <w:rsid w:val="00775E57"/>
    <w:rsid w:val="00794E46"/>
    <w:rsid w:val="007A0153"/>
    <w:rsid w:val="007A3CF9"/>
    <w:rsid w:val="007D51BA"/>
    <w:rsid w:val="008A4445"/>
    <w:rsid w:val="008E3F6E"/>
    <w:rsid w:val="00902A25"/>
    <w:rsid w:val="00904D65"/>
    <w:rsid w:val="00910DA3"/>
    <w:rsid w:val="00923A1F"/>
    <w:rsid w:val="0093248C"/>
    <w:rsid w:val="00945096"/>
    <w:rsid w:val="009467B3"/>
    <w:rsid w:val="00950DB4"/>
    <w:rsid w:val="00957289"/>
    <w:rsid w:val="00960CCA"/>
    <w:rsid w:val="00982D11"/>
    <w:rsid w:val="00985FC9"/>
    <w:rsid w:val="00A12454"/>
    <w:rsid w:val="00A8496C"/>
    <w:rsid w:val="00B82701"/>
    <w:rsid w:val="00B86898"/>
    <w:rsid w:val="00BE39E8"/>
    <w:rsid w:val="00C9234D"/>
    <w:rsid w:val="00D066EB"/>
    <w:rsid w:val="00D11CEB"/>
    <w:rsid w:val="00D12CA3"/>
    <w:rsid w:val="00D268B7"/>
    <w:rsid w:val="00E1723C"/>
    <w:rsid w:val="00E26AFA"/>
    <w:rsid w:val="00E409FD"/>
    <w:rsid w:val="00E836DB"/>
    <w:rsid w:val="00EF5FBA"/>
    <w:rsid w:val="00F55A87"/>
    <w:rsid w:val="00FA2788"/>
    <w:rsid w:val="00FB1068"/>
    <w:rsid w:val="00FD7289"/>
    <w:rsid w:val="00FF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96FCC"/>
  <w15:chartTrackingRefBased/>
  <w15:docId w15:val="{7C74754D-6FE9-4BD4-917B-BD35D3B9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6DB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9FD"/>
    <w:rPr>
      <w:rFonts w:ascii="ＭＳ Ｐゴシック" w:eastAsia="ＭＳ Ｐゴシック"/>
    </w:rPr>
  </w:style>
  <w:style w:type="paragraph" w:styleId="a5">
    <w:name w:val="footer"/>
    <w:basedOn w:val="a"/>
    <w:link w:val="a6"/>
    <w:uiPriority w:val="99"/>
    <w:unhideWhenUsed/>
    <w:rsid w:val="00E40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9FD"/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PC014</dc:creator>
  <cp:keywords/>
  <dc:description/>
  <cp:lastModifiedBy>PC08</cp:lastModifiedBy>
  <cp:revision>8</cp:revision>
  <cp:lastPrinted>2024-11-12T01:07:00Z</cp:lastPrinted>
  <dcterms:created xsi:type="dcterms:W3CDTF">2024-11-12T01:07:00Z</dcterms:created>
  <dcterms:modified xsi:type="dcterms:W3CDTF">2025-03-21T04:19:00Z</dcterms:modified>
</cp:coreProperties>
</file>